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729" w:tblpY="1289"/>
        <w:tblW w:w="8516" w:type="dxa"/>
        <w:tblLook w:val="04A0" w:firstRow="1" w:lastRow="0" w:firstColumn="1" w:lastColumn="0" w:noHBand="0" w:noVBand="1"/>
      </w:tblPr>
      <w:tblGrid>
        <w:gridCol w:w="2075"/>
        <w:gridCol w:w="4475"/>
        <w:gridCol w:w="1966"/>
      </w:tblGrid>
      <w:tr w:rsidR="0081660F" w14:paraId="02D8990A" w14:textId="77777777" w:rsidTr="0B368FF6">
        <w:tc>
          <w:tcPr>
            <w:tcW w:w="2075" w:type="dxa"/>
          </w:tcPr>
          <w:p w14:paraId="1E8D5385" w14:textId="77777777" w:rsidR="0081660F" w:rsidRDefault="0B368FF6" w:rsidP="0099007D">
            <w:r>
              <w:t>Date</w:t>
            </w:r>
          </w:p>
        </w:tc>
        <w:tc>
          <w:tcPr>
            <w:tcW w:w="4475" w:type="dxa"/>
          </w:tcPr>
          <w:p w14:paraId="2EC9D6A8" w14:textId="77777777" w:rsidR="0081660F" w:rsidRDefault="0B368FF6" w:rsidP="0099007D">
            <w:r>
              <w:t>Match opponents</w:t>
            </w:r>
          </w:p>
        </w:tc>
        <w:tc>
          <w:tcPr>
            <w:tcW w:w="1966" w:type="dxa"/>
          </w:tcPr>
          <w:p w14:paraId="103CAD7F" w14:textId="77777777" w:rsidR="0081660F" w:rsidRDefault="0B368FF6" w:rsidP="0099007D">
            <w:r>
              <w:t>Match Manager</w:t>
            </w:r>
          </w:p>
        </w:tc>
      </w:tr>
      <w:tr w:rsidR="0081660F" w14:paraId="3B94E8F1" w14:textId="77777777" w:rsidTr="0B368FF6">
        <w:tc>
          <w:tcPr>
            <w:tcW w:w="2075" w:type="dxa"/>
          </w:tcPr>
          <w:p w14:paraId="4A73B514" w14:textId="77777777" w:rsidR="0081660F" w:rsidRDefault="0B368FF6" w:rsidP="0099007D">
            <w:r>
              <w:t>2&amp;3/9/2023</w:t>
            </w:r>
          </w:p>
        </w:tc>
        <w:tc>
          <w:tcPr>
            <w:tcW w:w="4475" w:type="dxa"/>
          </w:tcPr>
          <w:p w14:paraId="53F68CB2" w14:textId="77777777" w:rsidR="0081660F" w:rsidRDefault="0B368FF6" w:rsidP="0099007D">
            <w:r>
              <w:t xml:space="preserve">Warwickshire WE, Leamington </w:t>
            </w:r>
            <w:proofErr w:type="spellStart"/>
            <w:r>
              <w:t>RTC</w:t>
            </w:r>
            <w:proofErr w:type="spellEnd"/>
            <w:r>
              <w:t xml:space="preserve"> and Moreton Morrell </w:t>
            </w:r>
            <w:proofErr w:type="spellStart"/>
            <w:r>
              <w:t>RTC</w:t>
            </w:r>
            <w:proofErr w:type="spellEnd"/>
          </w:p>
        </w:tc>
        <w:tc>
          <w:tcPr>
            <w:tcW w:w="1966" w:type="dxa"/>
          </w:tcPr>
          <w:p w14:paraId="34805DA2" w14:textId="77777777" w:rsidR="0081660F" w:rsidRDefault="0B368FF6" w:rsidP="0099007D">
            <w:r>
              <w:t>David Phillips</w:t>
            </w:r>
          </w:p>
        </w:tc>
      </w:tr>
      <w:tr w:rsidR="0081660F" w14:paraId="1344E584" w14:textId="77777777" w:rsidTr="0B368FF6">
        <w:tc>
          <w:tcPr>
            <w:tcW w:w="2075" w:type="dxa"/>
          </w:tcPr>
          <w:p w14:paraId="5AB93E44" w14:textId="77777777" w:rsidR="0081660F" w:rsidRDefault="0B368FF6" w:rsidP="0099007D">
            <w:r>
              <w:t>8&amp;9/9/2023</w:t>
            </w:r>
          </w:p>
        </w:tc>
        <w:tc>
          <w:tcPr>
            <w:tcW w:w="4475" w:type="dxa"/>
          </w:tcPr>
          <w:p w14:paraId="0F9692F1" w14:textId="77777777" w:rsidR="0081660F" w:rsidRDefault="0B368FF6" w:rsidP="0099007D">
            <w:r>
              <w:t>Real Champions club (held Cambridge)</w:t>
            </w:r>
          </w:p>
        </w:tc>
        <w:tc>
          <w:tcPr>
            <w:tcW w:w="1966" w:type="dxa"/>
          </w:tcPr>
          <w:p w14:paraId="1E8FF208" w14:textId="77777777" w:rsidR="0081660F" w:rsidRDefault="0B368FF6" w:rsidP="0099007D">
            <w:r>
              <w:t>Martin Village</w:t>
            </w:r>
          </w:p>
        </w:tc>
      </w:tr>
      <w:tr w:rsidR="0081660F" w14:paraId="45C71AC3" w14:textId="77777777" w:rsidTr="0B368FF6">
        <w:tc>
          <w:tcPr>
            <w:tcW w:w="2075" w:type="dxa"/>
          </w:tcPr>
          <w:p w14:paraId="5525ACCD" w14:textId="77777777" w:rsidR="0081660F" w:rsidRDefault="0B368FF6" w:rsidP="0099007D">
            <w:r>
              <w:t>30/9/2023</w:t>
            </w:r>
          </w:p>
        </w:tc>
        <w:tc>
          <w:tcPr>
            <w:tcW w:w="4475" w:type="dxa"/>
          </w:tcPr>
          <w:p w14:paraId="216328FD" w14:textId="77777777" w:rsidR="0081660F" w:rsidRDefault="0B368FF6" w:rsidP="0099007D">
            <w:r>
              <w:t>Radley</w:t>
            </w:r>
          </w:p>
        </w:tc>
        <w:tc>
          <w:tcPr>
            <w:tcW w:w="1966" w:type="dxa"/>
          </w:tcPr>
          <w:p w14:paraId="742836B1" w14:textId="77777777" w:rsidR="0081660F" w:rsidRDefault="0B368FF6" w:rsidP="0099007D">
            <w:r>
              <w:t>Liz Village</w:t>
            </w:r>
          </w:p>
        </w:tc>
      </w:tr>
      <w:tr w:rsidR="0081660F" w14:paraId="45D80C40" w14:textId="77777777" w:rsidTr="0B368FF6">
        <w:tc>
          <w:tcPr>
            <w:tcW w:w="2075" w:type="dxa"/>
          </w:tcPr>
          <w:p w14:paraId="025A8B6D" w14:textId="77777777" w:rsidR="0081660F" w:rsidRDefault="0B368FF6" w:rsidP="0099007D">
            <w:r>
              <w:t>8/10/2023</w:t>
            </w:r>
          </w:p>
        </w:tc>
        <w:tc>
          <w:tcPr>
            <w:tcW w:w="4475" w:type="dxa"/>
          </w:tcPr>
          <w:p w14:paraId="66A38D3E" w14:textId="77777777" w:rsidR="0081660F" w:rsidRDefault="0B368FF6" w:rsidP="0099007D">
            <w:r>
              <w:t>Bristol</w:t>
            </w:r>
          </w:p>
        </w:tc>
        <w:tc>
          <w:tcPr>
            <w:tcW w:w="1966" w:type="dxa"/>
          </w:tcPr>
          <w:p w14:paraId="2B6E69A8" w14:textId="4B4A8D64" w:rsidR="0081660F" w:rsidRDefault="0B368FF6" w:rsidP="0099007D">
            <w:r>
              <w:t>Tbc</w:t>
            </w:r>
          </w:p>
        </w:tc>
      </w:tr>
      <w:tr w:rsidR="0081660F" w14:paraId="05B3D30B" w14:textId="77777777" w:rsidTr="0B368FF6">
        <w:tc>
          <w:tcPr>
            <w:tcW w:w="2075" w:type="dxa"/>
          </w:tcPr>
          <w:p w14:paraId="0C5AD243" w14:textId="77777777" w:rsidR="0081660F" w:rsidRDefault="0B368FF6" w:rsidP="0099007D">
            <w:r>
              <w:t>19/10/2023</w:t>
            </w:r>
          </w:p>
        </w:tc>
        <w:tc>
          <w:tcPr>
            <w:tcW w:w="4475" w:type="dxa"/>
          </w:tcPr>
          <w:p w14:paraId="1341141B" w14:textId="77777777" w:rsidR="0081660F" w:rsidRDefault="0B368FF6" w:rsidP="0099007D">
            <w:r>
              <w:t>Hamsters (held Royal TC)</w:t>
            </w:r>
          </w:p>
        </w:tc>
        <w:tc>
          <w:tcPr>
            <w:tcW w:w="1966" w:type="dxa"/>
          </w:tcPr>
          <w:p w14:paraId="42AD1963" w14:textId="77777777" w:rsidR="0081660F" w:rsidRDefault="0B368FF6" w:rsidP="0099007D">
            <w:r>
              <w:t>Tony Friend</w:t>
            </w:r>
          </w:p>
        </w:tc>
      </w:tr>
      <w:tr w:rsidR="00197836" w14:paraId="6E17139F" w14:textId="77777777" w:rsidTr="0B368FF6">
        <w:tc>
          <w:tcPr>
            <w:tcW w:w="2075" w:type="dxa"/>
          </w:tcPr>
          <w:p w14:paraId="2303842A" w14:textId="645DBC6C" w:rsidR="00197836" w:rsidRDefault="00197836" w:rsidP="0099007D">
            <w:r>
              <w:t>21/10/2023</w:t>
            </w:r>
          </w:p>
        </w:tc>
        <w:tc>
          <w:tcPr>
            <w:tcW w:w="4475" w:type="dxa"/>
          </w:tcPr>
          <w:p w14:paraId="58F2101B" w14:textId="6CAAD282" w:rsidR="00197836" w:rsidRDefault="00197836" w:rsidP="0099007D">
            <w:r>
              <w:t>Holyport</w:t>
            </w:r>
          </w:p>
        </w:tc>
        <w:tc>
          <w:tcPr>
            <w:tcW w:w="1966" w:type="dxa"/>
          </w:tcPr>
          <w:p w14:paraId="5960B546" w14:textId="4B37648B" w:rsidR="00197836" w:rsidRDefault="00197836" w:rsidP="0099007D">
            <w:r>
              <w:t>Guy Egerton-Smith</w:t>
            </w:r>
          </w:p>
        </w:tc>
      </w:tr>
      <w:tr w:rsidR="0081660F" w14:paraId="5866B4FC" w14:textId="77777777" w:rsidTr="0B368FF6">
        <w:tc>
          <w:tcPr>
            <w:tcW w:w="2075" w:type="dxa"/>
          </w:tcPr>
          <w:p w14:paraId="5EB40BEF" w14:textId="384982BB" w:rsidR="0081660F" w:rsidRDefault="0B368FF6" w:rsidP="0099007D">
            <w:r>
              <w:t>12/11/2023</w:t>
            </w:r>
          </w:p>
        </w:tc>
        <w:tc>
          <w:tcPr>
            <w:tcW w:w="4475" w:type="dxa"/>
          </w:tcPr>
          <w:p w14:paraId="3C3ABFD8" w14:textId="77777777" w:rsidR="0081660F" w:rsidRDefault="0B368FF6" w:rsidP="0099007D">
            <w:r>
              <w:t>Manchester</w:t>
            </w:r>
          </w:p>
        </w:tc>
        <w:tc>
          <w:tcPr>
            <w:tcW w:w="1966" w:type="dxa"/>
          </w:tcPr>
          <w:p w14:paraId="34DE8A26" w14:textId="1779CE96" w:rsidR="0081660F" w:rsidRDefault="00197836" w:rsidP="0099007D">
            <w:r>
              <w:t>Guy Egerton-Smith</w:t>
            </w:r>
          </w:p>
        </w:tc>
      </w:tr>
      <w:tr w:rsidR="0081660F" w14:paraId="24BAC770" w14:textId="77777777" w:rsidTr="0B368FF6">
        <w:tc>
          <w:tcPr>
            <w:tcW w:w="2075" w:type="dxa"/>
          </w:tcPr>
          <w:p w14:paraId="773A17F0" w14:textId="77777777" w:rsidR="0081660F" w:rsidRDefault="0B368FF6" w:rsidP="0099007D">
            <w:r>
              <w:t>3/12/2023</w:t>
            </w:r>
          </w:p>
        </w:tc>
        <w:tc>
          <w:tcPr>
            <w:tcW w:w="4475" w:type="dxa"/>
          </w:tcPr>
          <w:p w14:paraId="0AB53DB7" w14:textId="77777777" w:rsidR="0081660F" w:rsidRDefault="0B368FF6" w:rsidP="0099007D">
            <w:r>
              <w:t xml:space="preserve">Wellington </w:t>
            </w:r>
            <w:proofErr w:type="spellStart"/>
            <w:r>
              <w:t>RTC</w:t>
            </w:r>
            <w:proofErr w:type="spellEnd"/>
          </w:p>
        </w:tc>
        <w:tc>
          <w:tcPr>
            <w:tcW w:w="1966" w:type="dxa"/>
          </w:tcPr>
          <w:p w14:paraId="660D3BC4" w14:textId="77777777" w:rsidR="0081660F" w:rsidRDefault="0B368FF6" w:rsidP="0099007D">
            <w:r>
              <w:t>Guy Egerton-Smith</w:t>
            </w:r>
          </w:p>
        </w:tc>
      </w:tr>
      <w:tr w:rsidR="0081660F" w14:paraId="1E746C4A" w14:textId="77777777" w:rsidTr="0B368FF6">
        <w:tc>
          <w:tcPr>
            <w:tcW w:w="2075" w:type="dxa"/>
          </w:tcPr>
          <w:p w14:paraId="2C81E97B" w14:textId="77777777" w:rsidR="0081660F" w:rsidRDefault="0B368FF6" w:rsidP="0099007D">
            <w:r>
              <w:t>10/12/2023</w:t>
            </w:r>
          </w:p>
        </w:tc>
        <w:tc>
          <w:tcPr>
            <w:tcW w:w="4475" w:type="dxa"/>
          </w:tcPr>
          <w:p w14:paraId="0EE6ECB4" w14:textId="77777777" w:rsidR="0081660F" w:rsidRDefault="0B368FF6" w:rsidP="0099007D">
            <w:r>
              <w:t xml:space="preserve">Middlesex University </w:t>
            </w:r>
            <w:proofErr w:type="spellStart"/>
            <w:r>
              <w:t>RTC</w:t>
            </w:r>
            <w:proofErr w:type="spellEnd"/>
          </w:p>
        </w:tc>
        <w:tc>
          <w:tcPr>
            <w:tcW w:w="1966" w:type="dxa"/>
          </w:tcPr>
          <w:p w14:paraId="4C1360C6" w14:textId="77777777" w:rsidR="0081660F" w:rsidRDefault="0B368FF6" w:rsidP="0099007D">
            <w:r>
              <w:t>Martin Village</w:t>
            </w:r>
          </w:p>
        </w:tc>
      </w:tr>
      <w:tr w:rsidR="0081660F" w14:paraId="55CCED19" w14:textId="77777777" w:rsidTr="0B368FF6">
        <w:tc>
          <w:tcPr>
            <w:tcW w:w="2075" w:type="dxa"/>
          </w:tcPr>
          <w:p w14:paraId="5584751D" w14:textId="77777777" w:rsidR="0081660F" w:rsidRDefault="0B368FF6" w:rsidP="0099007D">
            <w:r>
              <w:t>6/01/2024</w:t>
            </w:r>
          </w:p>
        </w:tc>
        <w:tc>
          <w:tcPr>
            <w:tcW w:w="4475" w:type="dxa"/>
          </w:tcPr>
          <w:p w14:paraId="558DBFD0" w14:textId="77777777" w:rsidR="0081660F" w:rsidRDefault="0B368FF6" w:rsidP="0099007D">
            <w:r>
              <w:t>Hardwick</w:t>
            </w:r>
          </w:p>
        </w:tc>
        <w:tc>
          <w:tcPr>
            <w:tcW w:w="1966" w:type="dxa"/>
          </w:tcPr>
          <w:p w14:paraId="3A046614" w14:textId="77777777" w:rsidR="0081660F" w:rsidRDefault="0B368FF6" w:rsidP="0099007D">
            <w:r>
              <w:t>John McVittie</w:t>
            </w:r>
          </w:p>
        </w:tc>
      </w:tr>
      <w:tr w:rsidR="0081660F" w14:paraId="28BC2643" w14:textId="77777777" w:rsidTr="0B368FF6">
        <w:tc>
          <w:tcPr>
            <w:tcW w:w="2075" w:type="dxa"/>
          </w:tcPr>
          <w:p w14:paraId="31B0BE23" w14:textId="77777777" w:rsidR="0081660F" w:rsidRDefault="0B368FF6" w:rsidP="0099007D">
            <w:r>
              <w:t>14/01/2024</w:t>
            </w:r>
          </w:p>
        </w:tc>
        <w:tc>
          <w:tcPr>
            <w:tcW w:w="4475" w:type="dxa"/>
          </w:tcPr>
          <w:p w14:paraId="647B0753" w14:textId="77777777" w:rsidR="0081660F" w:rsidRDefault="0B368FF6" w:rsidP="0099007D">
            <w:r>
              <w:t>New Market</w:t>
            </w:r>
          </w:p>
        </w:tc>
        <w:tc>
          <w:tcPr>
            <w:tcW w:w="1966" w:type="dxa"/>
          </w:tcPr>
          <w:p w14:paraId="5ED4E759" w14:textId="77777777" w:rsidR="0081660F" w:rsidRDefault="0B368FF6" w:rsidP="0099007D">
            <w:r>
              <w:t>John Burnett</w:t>
            </w:r>
          </w:p>
        </w:tc>
      </w:tr>
      <w:tr w:rsidR="0081660F" w14:paraId="0151B43C" w14:textId="77777777" w:rsidTr="0B368FF6">
        <w:tc>
          <w:tcPr>
            <w:tcW w:w="2075" w:type="dxa"/>
          </w:tcPr>
          <w:p w14:paraId="5514A584" w14:textId="56EADC7B" w:rsidR="0081660F" w:rsidRDefault="00187782" w:rsidP="0099007D">
            <w:r>
              <w:t>27 &amp; 28/01/2024</w:t>
            </w:r>
          </w:p>
        </w:tc>
        <w:tc>
          <w:tcPr>
            <w:tcW w:w="4475" w:type="dxa"/>
          </w:tcPr>
          <w:p w14:paraId="141E963E" w14:textId="77777777" w:rsidR="0081660F" w:rsidRDefault="0B368FF6" w:rsidP="0099007D">
            <w:r>
              <w:t>Paris weekend</w:t>
            </w:r>
          </w:p>
        </w:tc>
        <w:tc>
          <w:tcPr>
            <w:tcW w:w="1966" w:type="dxa"/>
          </w:tcPr>
          <w:p w14:paraId="74768177" w14:textId="77777777" w:rsidR="0081660F" w:rsidRDefault="0B368FF6" w:rsidP="0099007D">
            <w:r>
              <w:t xml:space="preserve">Chris </w:t>
            </w:r>
            <w:proofErr w:type="spellStart"/>
            <w:r>
              <w:t>Marguerie</w:t>
            </w:r>
            <w:proofErr w:type="spellEnd"/>
            <w:r>
              <w:t xml:space="preserve"> and Carl Snitcher</w:t>
            </w:r>
          </w:p>
        </w:tc>
      </w:tr>
      <w:tr w:rsidR="0081660F" w14:paraId="43C61029" w14:textId="77777777" w:rsidTr="0B368FF6">
        <w:tc>
          <w:tcPr>
            <w:tcW w:w="2075" w:type="dxa"/>
          </w:tcPr>
          <w:p w14:paraId="367C1AF8" w14:textId="77777777" w:rsidR="0081660F" w:rsidRDefault="0B368FF6" w:rsidP="0099007D">
            <w:r>
              <w:t>02/02/2024</w:t>
            </w:r>
          </w:p>
          <w:p w14:paraId="52236646" w14:textId="77777777" w:rsidR="0081660F" w:rsidRDefault="0B368FF6" w:rsidP="0099007D">
            <w:r>
              <w:t>Friday</w:t>
            </w:r>
          </w:p>
        </w:tc>
        <w:tc>
          <w:tcPr>
            <w:tcW w:w="4475" w:type="dxa"/>
          </w:tcPr>
          <w:p w14:paraId="331769FE" w14:textId="77777777" w:rsidR="0081660F" w:rsidRDefault="0B368FF6" w:rsidP="0099007D">
            <w:r>
              <w:t>Queens</w:t>
            </w:r>
          </w:p>
        </w:tc>
        <w:tc>
          <w:tcPr>
            <w:tcW w:w="1966" w:type="dxa"/>
          </w:tcPr>
          <w:p w14:paraId="2449F198" w14:textId="77777777" w:rsidR="0081660F" w:rsidRDefault="0B368FF6" w:rsidP="0099007D">
            <w:r>
              <w:t>Nick Browne</w:t>
            </w:r>
          </w:p>
        </w:tc>
      </w:tr>
      <w:tr w:rsidR="0081660F" w14:paraId="0E5845B8" w14:textId="77777777" w:rsidTr="0B368FF6">
        <w:tc>
          <w:tcPr>
            <w:tcW w:w="2075" w:type="dxa"/>
          </w:tcPr>
          <w:p w14:paraId="2066DAB9" w14:textId="77777777" w:rsidR="0081660F" w:rsidRDefault="0B368FF6" w:rsidP="0099007D">
            <w:r>
              <w:t>03/02/2024</w:t>
            </w:r>
          </w:p>
        </w:tc>
        <w:tc>
          <w:tcPr>
            <w:tcW w:w="4475" w:type="dxa"/>
          </w:tcPr>
          <w:p w14:paraId="24E1BF47" w14:textId="77777777" w:rsidR="0081660F" w:rsidRDefault="0B368FF6" w:rsidP="0099007D">
            <w:r>
              <w:t>Lords, MCC</w:t>
            </w:r>
          </w:p>
        </w:tc>
        <w:tc>
          <w:tcPr>
            <w:tcW w:w="1966" w:type="dxa"/>
          </w:tcPr>
          <w:p w14:paraId="0373D8FE" w14:textId="77777777" w:rsidR="0081660F" w:rsidRDefault="0B368FF6" w:rsidP="0099007D">
            <w:r>
              <w:t>Carl Snitcher</w:t>
            </w:r>
          </w:p>
        </w:tc>
      </w:tr>
      <w:tr w:rsidR="0081660F" w14:paraId="1FFCFA45" w14:textId="77777777" w:rsidTr="0B368FF6">
        <w:tc>
          <w:tcPr>
            <w:tcW w:w="2075" w:type="dxa"/>
          </w:tcPr>
          <w:p w14:paraId="6B775538" w14:textId="77777777" w:rsidR="0081660F" w:rsidRDefault="0B368FF6" w:rsidP="0099007D">
            <w:r>
              <w:t>18/02/2024</w:t>
            </w:r>
          </w:p>
        </w:tc>
        <w:tc>
          <w:tcPr>
            <w:tcW w:w="4475" w:type="dxa"/>
          </w:tcPr>
          <w:p w14:paraId="5C0D3A15" w14:textId="77777777" w:rsidR="0081660F" w:rsidRDefault="0B368FF6" w:rsidP="0099007D">
            <w:r>
              <w:t>Oratory</w:t>
            </w:r>
          </w:p>
        </w:tc>
        <w:tc>
          <w:tcPr>
            <w:tcW w:w="1966" w:type="dxa"/>
          </w:tcPr>
          <w:p w14:paraId="027A1179" w14:textId="77777777" w:rsidR="0081660F" w:rsidRDefault="0B368FF6" w:rsidP="0099007D">
            <w:r>
              <w:t>Katy Weston</w:t>
            </w:r>
          </w:p>
        </w:tc>
      </w:tr>
      <w:tr w:rsidR="0081660F" w14:paraId="63333D88" w14:textId="77777777" w:rsidTr="0B368FF6">
        <w:tc>
          <w:tcPr>
            <w:tcW w:w="2075" w:type="dxa"/>
          </w:tcPr>
          <w:p w14:paraId="4719DC18" w14:textId="77777777" w:rsidR="0081660F" w:rsidRDefault="0B368FF6" w:rsidP="0099007D">
            <w:r>
              <w:t>24/02/2024</w:t>
            </w:r>
          </w:p>
        </w:tc>
        <w:tc>
          <w:tcPr>
            <w:tcW w:w="4475" w:type="dxa"/>
          </w:tcPr>
          <w:p w14:paraId="461D69F2" w14:textId="77777777" w:rsidR="0081660F" w:rsidRDefault="0B368FF6" w:rsidP="0099007D">
            <w:proofErr w:type="spellStart"/>
            <w:r>
              <w:t>Hurlingham</w:t>
            </w:r>
            <w:proofErr w:type="spellEnd"/>
            <w:r>
              <w:t xml:space="preserve"> Pigeons (held Wellington)</w:t>
            </w:r>
          </w:p>
        </w:tc>
        <w:tc>
          <w:tcPr>
            <w:tcW w:w="1966" w:type="dxa"/>
          </w:tcPr>
          <w:p w14:paraId="717651F6" w14:textId="77777777" w:rsidR="0081660F" w:rsidRDefault="0B368FF6" w:rsidP="0099007D">
            <w:r>
              <w:t>James McDermott</w:t>
            </w:r>
          </w:p>
        </w:tc>
      </w:tr>
      <w:tr w:rsidR="0081660F" w14:paraId="0D6EDBE5" w14:textId="77777777" w:rsidTr="0B368FF6">
        <w:tc>
          <w:tcPr>
            <w:tcW w:w="2075" w:type="dxa"/>
          </w:tcPr>
          <w:p w14:paraId="3FCC6B4A" w14:textId="77777777" w:rsidR="0081660F" w:rsidRDefault="0B368FF6" w:rsidP="0099007D">
            <w:r>
              <w:t>02/03/2024</w:t>
            </w:r>
          </w:p>
        </w:tc>
        <w:tc>
          <w:tcPr>
            <w:tcW w:w="4475" w:type="dxa"/>
          </w:tcPr>
          <w:p w14:paraId="203CCA67" w14:textId="77777777" w:rsidR="0081660F" w:rsidRDefault="0B368FF6" w:rsidP="0099007D">
            <w:r>
              <w:t>Hatfield</w:t>
            </w:r>
          </w:p>
        </w:tc>
        <w:tc>
          <w:tcPr>
            <w:tcW w:w="1966" w:type="dxa"/>
          </w:tcPr>
          <w:p w14:paraId="572DA70F" w14:textId="77777777" w:rsidR="0081660F" w:rsidRDefault="0B368FF6" w:rsidP="0099007D">
            <w:r>
              <w:t>Nick Brodie</w:t>
            </w:r>
          </w:p>
        </w:tc>
      </w:tr>
      <w:tr w:rsidR="0081660F" w14:paraId="6EE55658" w14:textId="77777777" w:rsidTr="0B368FF6">
        <w:tc>
          <w:tcPr>
            <w:tcW w:w="2075" w:type="dxa"/>
          </w:tcPr>
          <w:p w14:paraId="70F693D0" w14:textId="77777777" w:rsidR="0081660F" w:rsidRDefault="0B368FF6" w:rsidP="0099007D">
            <w:r>
              <w:t>16&amp;17/03/2024</w:t>
            </w:r>
          </w:p>
        </w:tc>
        <w:tc>
          <w:tcPr>
            <w:tcW w:w="4475" w:type="dxa"/>
          </w:tcPr>
          <w:p w14:paraId="3E919889" w14:textId="77777777" w:rsidR="0081660F" w:rsidRDefault="0B368FF6" w:rsidP="0099007D">
            <w:r>
              <w:t>Hyde and Canford weekend</w:t>
            </w:r>
          </w:p>
        </w:tc>
        <w:tc>
          <w:tcPr>
            <w:tcW w:w="1966" w:type="dxa"/>
          </w:tcPr>
          <w:p w14:paraId="729590EA" w14:textId="77777777" w:rsidR="0081660F" w:rsidRDefault="0B368FF6" w:rsidP="0099007D">
            <w:r>
              <w:t>David Phillips</w:t>
            </w:r>
          </w:p>
        </w:tc>
      </w:tr>
      <w:tr w:rsidR="0081660F" w14:paraId="793D5371" w14:textId="77777777" w:rsidTr="0B368FF6">
        <w:tc>
          <w:tcPr>
            <w:tcW w:w="2075" w:type="dxa"/>
          </w:tcPr>
          <w:p w14:paraId="6F2E5930" w14:textId="77777777" w:rsidR="0081660F" w:rsidRDefault="0B368FF6" w:rsidP="0099007D">
            <w:r>
              <w:t>8&amp;9/03/2024</w:t>
            </w:r>
          </w:p>
        </w:tc>
        <w:tc>
          <w:tcPr>
            <w:tcW w:w="4475" w:type="dxa"/>
          </w:tcPr>
          <w:p w14:paraId="602083F1" w14:textId="77777777" w:rsidR="0081660F" w:rsidRDefault="0B368FF6" w:rsidP="0099007D">
            <w:r>
              <w:t>Jesmond Dene weekend</w:t>
            </w:r>
          </w:p>
        </w:tc>
        <w:tc>
          <w:tcPr>
            <w:tcW w:w="1966" w:type="dxa"/>
          </w:tcPr>
          <w:p w14:paraId="5A7297FB" w14:textId="77777777" w:rsidR="0081660F" w:rsidRDefault="0B368FF6" w:rsidP="0099007D">
            <w:r>
              <w:t>Johanthan Ellis-Miller</w:t>
            </w:r>
          </w:p>
        </w:tc>
      </w:tr>
      <w:tr w:rsidR="002C286A" w14:paraId="075B1580" w14:textId="77777777" w:rsidTr="0B368FF6">
        <w:tc>
          <w:tcPr>
            <w:tcW w:w="2075" w:type="dxa"/>
          </w:tcPr>
          <w:p w14:paraId="40B71F65" w14:textId="5BCDBF17" w:rsidR="002C286A" w:rsidRDefault="0B368FF6" w:rsidP="002C286A">
            <w:r>
              <w:t>24/03/2024</w:t>
            </w:r>
          </w:p>
        </w:tc>
        <w:tc>
          <w:tcPr>
            <w:tcW w:w="4475" w:type="dxa"/>
          </w:tcPr>
          <w:p w14:paraId="4C3C3D95" w14:textId="574BBD88" w:rsidR="002C286A" w:rsidRDefault="0B368FF6" w:rsidP="002C286A">
            <w:r>
              <w:t>Petworth</w:t>
            </w:r>
          </w:p>
        </w:tc>
        <w:tc>
          <w:tcPr>
            <w:tcW w:w="1966" w:type="dxa"/>
          </w:tcPr>
          <w:p w14:paraId="3E135971" w14:textId="60496FC2" w:rsidR="002C286A" w:rsidRDefault="0B368FF6" w:rsidP="002C286A">
            <w:r>
              <w:t>Robert Muir</w:t>
            </w:r>
          </w:p>
        </w:tc>
      </w:tr>
      <w:tr w:rsidR="00197836" w14:paraId="523613A9" w14:textId="77777777" w:rsidTr="0B368FF6">
        <w:tc>
          <w:tcPr>
            <w:tcW w:w="2075" w:type="dxa"/>
          </w:tcPr>
          <w:p w14:paraId="177D6918" w14:textId="55232735" w:rsidR="00197836" w:rsidRDefault="00197836" w:rsidP="002C286A">
            <w:r>
              <w:t>21/04/2024</w:t>
            </w:r>
          </w:p>
        </w:tc>
        <w:tc>
          <w:tcPr>
            <w:tcW w:w="4475" w:type="dxa"/>
          </w:tcPr>
          <w:p w14:paraId="41356B5A" w14:textId="271A0087" w:rsidR="00197836" w:rsidRDefault="00197836" w:rsidP="002C286A">
            <w:r>
              <w:t>Seacourt</w:t>
            </w:r>
          </w:p>
        </w:tc>
        <w:tc>
          <w:tcPr>
            <w:tcW w:w="1966" w:type="dxa"/>
          </w:tcPr>
          <w:p w14:paraId="396426ED" w14:textId="743CB184" w:rsidR="00197836" w:rsidRDefault="00197836" w:rsidP="002C286A">
            <w:r>
              <w:t>Paul Weaver</w:t>
            </w:r>
          </w:p>
        </w:tc>
      </w:tr>
      <w:tr w:rsidR="00070B97" w14:paraId="72E03882" w14:textId="77777777" w:rsidTr="0B368FF6">
        <w:tc>
          <w:tcPr>
            <w:tcW w:w="2075" w:type="dxa"/>
          </w:tcPr>
          <w:p w14:paraId="436B366C" w14:textId="060568B6" w:rsidR="00070B97" w:rsidRDefault="00197836" w:rsidP="00070B97">
            <w:r>
              <w:t>2</w:t>
            </w:r>
            <w:r w:rsidR="0B368FF6">
              <w:t>7/04/2024</w:t>
            </w:r>
          </w:p>
          <w:p w14:paraId="4C5493FC" w14:textId="36AE8103" w:rsidR="00070B97" w:rsidRDefault="00197836" w:rsidP="00070B97">
            <w:r>
              <w:t>2</w:t>
            </w:r>
            <w:r w:rsidR="0B368FF6">
              <w:t>8/04/2024</w:t>
            </w:r>
          </w:p>
        </w:tc>
        <w:tc>
          <w:tcPr>
            <w:tcW w:w="4475" w:type="dxa"/>
          </w:tcPr>
          <w:p w14:paraId="256D4506" w14:textId="77777777" w:rsidR="00070B97" w:rsidRDefault="0B368FF6" w:rsidP="00070B97">
            <w:r>
              <w:t>Cambridge</w:t>
            </w:r>
          </w:p>
          <w:p w14:paraId="63BE0522" w14:textId="6BFDB3CC" w:rsidR="00070B97" w:rsidRDefault="0B368FF6" w:rsidP="00070B97">
            <w:proofErr w:type="spellStart"/>
            <w:r>
              <w:t>Prested</w:t>
            </w:r>
            <w:proofErr w:type="spellEnd"/>
          </w:p>
        </w:tc>
        <w:tc>
          <w:tcPr>
            <w:tcW w:w="1966" w:type="dxa"/>
          </w:tcPr>
          <w:p w14:paraId="7EE787ED" w14:textId="77777777" w:rsidR="00070B97" w:rsidRDefault="0B368FF6" w:rsidP="00070B97">
            <w:r>
              <w:t>Christie Marrian</w:t>
            </w:r>
          </w:p>
          <w:p w14:paraId="0BD7DA59" w14:textId="135681D1" w:rsidR="00070B97" w:rsidRDefault="0B368FF6" w:rsidP="00070B97">
            <w:r>
              <w:t>Chris Vigrass</w:t>
            </w:r>
          </w:p>
        </w:tc>
      </w:tr>
      <w:tr w:rsidR="00C62C9D" w14:paraId="01B00AD1" w14:textId="77777777" w:rsidTr="0B368FF6">
        <w:tc>
          <w:tcPr>
            <w:tcW w:w="2075" w:type="dxa"/>
          </w:tcPr>
          <w:p w14:paraId="2D96782A" w14:textId="53FEC9C3" w:rsidR="00C62C9D" w:rsidRDefault="0B368FF6" w:rsidP="00C62C9D">
            <w:r>
              <w:t>8/05/2024</w:t>
            </w:r>
          </w:p>
        </w:tc>
        <w:tc>
          <w:tcPr>
            <w:tcW w:w="4475" w:type="dxa"/>
          </w:tcPr>
          <w:p w14:paraId="008CB768" w14:textId="1CA5EDFE" w:rsidR="00C62C9D" w:rsidRDefault="0B368FF6" w:rsidP="00C62C9D">
            <w:proofErr w:type="spellStart"/>
            <w:r>
              <w:t>Dedanist</w:t>
            </w:r>
            <w:proofErr w:type="spellEnd"/>
            <w:r>
              <w:t xml:space="preserve"> annual doubles and Dinner (held at Queens)</w:t>
            </w:r>
          </w:p>
        </w:tc>
        <w:tc>
          <w:tcPr>
            <w:tcW w:w="1966" w:type="dxa"/>
          </w:tcPr>
          <w:p w14:paraId="3164C395" w14:textId="4071B302" w:rsidR="00C62C9D" w:rsidRDefault="0B368FF6" w:rsidP="00C62C9D">
            <w:r>
              <w:t>Carl Snitcher and Josh Farrell</w:t>
            </w:r>
          </w:p>
        </w:tc>
      </w:tr>
      <w:tr w:rsidR="006F20D0" w14:paraId="70BCE36F" w14:textId="77777777" w:rsidTr="0B368FF6">
        <w:tc>
          <w:tcPr>
            <w:tcW w:w="2075" w:type="dxa"/>
          </w:tcPr>
          <w:p w14:paraId="599BB12E" w14:textId="17BF25BC" w:rsidR="006F20D0" w:rsidRDefault="0B368FF6" w:rsidP="006F20D0">
            <w:r>
              <w:t>24/05/2024</w:t>
            </w:r>
          </w:p>
        </w:tc>
        <w:tc>
          <w:tcPr>
            <w:tcW w:w="4475" w:type="dxa"/>
          </w:tcPr>
          <w:p w14:paraId="44E90B37" w14:textId="741D21C8" w:rsidR="006F20D0" w:rsidRDefault="0B368FF6" w:rsidP="006F20D0">
            <w:r>
              <w:t>Jesters (held at Queens)</w:t>
            </w:r>
          </w:p>
        </w:tc>
        <w:tc>
          <w:tcPr>
            <w:tcW w:w="1966" w:type="dxa"/>
          </w:tcPr>
          <w:p w14:paraId="3B601971" w14:textId="6B0F103E" w:rsidR="006F20D0" w:rsidRDefault="0B368FF6" w:rsidP="006F20D0">
            <w:r>
              <w:t>Martin Village</w:t>
            </w:r>
          </w:p>
        </w:tc>
      </w:tr>
      <w:tr w:rsidR="006F20D0" w14:paraId="20CA7325" w14:textId="77777777" w:rsidTr="0B368FF6">
        <w:tc>
          <w:tcPr>
            <w:tcW w:w="2075" w:type="dxa"/>
          </w:tcPr>
          <w:p w14:paraId="196DFBEF" w14:textId="3BEF0B84" w:rsidR="006F20D0" w:rsidRDefault="0B368FF6" w:rsidP="006F20D0">
            <w:r>
              <w:t>25&amp;26/05/2024</w:t>
            </w:r>
          </w:p>
        </w:tc>
        <w:tc>
          <w:tcPr>
            <w:tcW w:w="4475" w:type="dxa"/>
          </w:tcPr>
          <w:p w14:paraId="2B66B4CD" w14:textId="5C999D7E" w:rsidR="006F20D0" w:rsidRDefault="0B368FF6" w:rsidP="006F20D0">
            <w:r>
              <w:t>Bordeaux weekend</w:t>
            </w:r>
          </w:p>
        </w:tc>
        <w:tc>
          <w:tcPr>
            <w:tcW w:w="1966" w:type="dxa"/>
          </w:tcPr>
          <w:p w14:paraId="1E32E00F" w14:textId="0C3BE31D" w:rsidR="006F20D0" w:rsidRDefault="0B368FF6" w:rsidP="006F20D0">
            <w:r>
              <w:t xml:space="preserve">Chris </w:t>
            </w:r>
            <w:proofErr w:type="spellStart"/>
            <w:r>
              <w:t>Marguerie</w:t>
            </w:r>
            <w:proofErr w:type="spellEnd"/>
          </w:p>
        </w:tc>
      </w:tr>
      <w:tr w:rsidR="006F20D0" w14:paraId="7B291DDA" w14:textId="77777777" w:rsidTr="0B368FF6">
        <w:tc>
          <w:tcPr>
            <w:tcW w:w="2075" w:type="dxa"/>
          </w:tcPr>
          <w:p w14:paraId="11B0282A" w14:textId="2FAA77EB" w:rsidR="006F20D0" w:rsidRDefault="006F20D0" w:rsidP="006F20D0"/>
        </w:tc>
        <w:tc>
          <w:tcPr>
            <w:tcW w:w="4475" w:type="dxa"/>
          </w:tcPr>
          <w:p w14:paraId="2E017EF1" w14:textId="2E0923AD" w:rsidR="006F20D0" w:rsidRDefault="006F20D0" w:rsidP="006F20D0"/>
        </w:tc>
        <w:tc>
          <w:tcPr>
            <w:tcW w:w="1966" w:type="dxa"/>
          </w:tcPr>
          <w:p w14:paraId="0A6FB96C" w14:textId="238485AE" w:rsidR="006F20D0" w:rsidRDefault="006F20D0" w:rsidP="006F20D0"/>
        </w:tc>
      </w:tr>
      <w:tr w:rsidR="002C286A" w14:paraId="36B2C07D" w14:textId="77777777" w:rsidTr="0B368FF6">
        <w:tc>
          <w:tcPr>
            <w:tcW w:w="2075" w:type="dxa"/>
          </w:tcPr>
          <w:p w14:paraId="736B282E" w14:textId="77777777" w:rsidR="002C286A" w:rsidRDefault="0B368FF6" w:rsidP="002C286A">
            <w:r>
              <w:t>15/06/2024</w:t>
            </w:r>
          </w:p>
        </w:tc>
        <w:tc>
          <w:tcPr>
            <w:tcW w:w="4475" w:type="dxa"/>
          </w:tcPr>
          <w:p w14:paraId="70F173CE" w14:textId="77777777" w:rsidR="002C286A" w:rsidRDefault="0B368FF6" w:rsidP="002C286A">
            <w:proofErr w:type="spellStart"/>
            <w:r>
              <w:t>LRTA</w:t>
            </w:r>
            <w:proofErr w:type="spellEnd"/>
            <w:r>
              <w:t xml:space="preserve"> (held Harwick)</w:t>
            </w:r>
          </w:p>
        </w:tc>
        <w:tc>
          <w:tcPr>
            <w:tcW w:w="1966" w:type="dxa"/>
          </w:tcPr>
          <w:p w14:paraId="79F492DA" w14:textId="77777777" w:rsidR="002C286A" w:rsidRDefault="0B368FF6" w:rsidP="002C286A">
            <w:r>
              <w:t>Carl Snitcher</w:t>
            </w:r>
          </w:p>
        </w:tc>
      </w:tr>
      <w:tr w:rsidR="002C286A" w14:paraId="773F5AC9" w14:textId="77777777" w:rsidTr="0B368FF6">
        <w:tc>
          <w:tcPr>
            <w:tcW w:w="2075" w:type="dxa"/>
          </w:tcPr>
          <w:p w14:paraId="028F48AA" w14:textId="73FE4D5F" w:rsidR="002C286A" w:rsidRDefault="0B368FF6" w:rsidP="002C286A">
            <w:r>
              <w:t>0</w:t>
            </w:r>
            <w:r w:rsidR="00676381">
              <w:t>3</w:t>
            </w:r>
            <w:r>
              <w:t xml:space="preserve">/07/2024 </w:t>
            </w:r>
            <w:r w:rsidR="00676381">
              <w:t>(</w:t>
            </w:r>
            <w:r>
              <w:t>Wednesday)</w:t>
            </w:r>
          </w:p>
        </w:tc>
        <w:tc>
          <w:tcPr>
            <w:tcW w:w="4475" w:type="dxa"/>
          </w:tcPr>
          <w:p w14:paraId="4DE35FA6" w14:textId="77777777" w:rsidR="002C286A" w:rsidRDefault="0B368FF6" w:rsidP="002C286A">
            <w:r>
              <w:t>Pro-Am (held at Queens)</w:t>
            </w:r>
          </w:p>
        </w:tc>
        <w:tc>
          <w:tcPr>
            <w:tcW w:w="1966" w:type="dxa"/>
          </w:tcPr>
          <w:p w14:paraId="26D93E7F" w14:textId="77777777" w:rsidR="002C286A" w:rsidRDefault="0B368FF6" w:rsidP="002C286A">
            <w:r>
              <w:t>Josh Farrell</w:t>
            </w:r>
          </w:p>
        </w:tc>
      </w:tr>
      <w:tr w:rsidR="002C286A" w14:paraId="38268ACA" w14:textId="77777777" w:rsidTr="0B368FF6">
        <w:tc>
          <w:tcPr>
            <w:tcW w:w="2075" w:type="dxa"/>
          </w:tcPr>
          <w:p w14:paraId="548ACA41" w14:textId="77777777" w:rsidR="002C286A" w:rsidRDefault="0B368FF6" w:rsidP="002C286A">
            <w:r>
              <w:t>06/07/2024</w:t>
            </w:r>
          </w:p>
        </w:tc>
        <w:tc>
          <w:tcPr>
            <w:tcW w:w="4475" w:type="dxa"/>
          </w:tcPr>
          <w:p w14:paraId="6B7DF58E" w14:textId="77777777" w:rsidR="002C286A" w:rsidRDefault="0B368FF6" w:rsidP="002C286A">
            <w:r>
              <w:t>Oxford</w:t>
            </w:r>
          </w:p>
        </w:tc>
        <w:tc>
          <w:tcPr>
            <w:tcW w:w="1966" w:type="dxa"/>
          </w:tcPr>
          <w:p w14:paraId="5A422F89" w14:textId="5EB33B92" w:rsidR="00187782" w:rsidRDefault="0B368FF6" w:rsidP="002C286A">
            <w:r>
              <w:t>Nick Browne</w:t>
            </w:r>
          </w:p>
        </w:tc>
      </w:tr>
      <w:tr w:rsidR="00187782" w14:paraId="7F3F2F14" w14:textId="77777777" w:rsidTr="0B368FF6">
        <w:tc>
          <w:tcPr>
            <w:tcW w:w="2075" w:type="dxa"/>
          </w:tcPr>
          <w:p w14:paraId="432B3783" w14:textId="4FF71FD6" w:rsidR="00187782" w:rsidRDefault="00187782" w:rsidP="002C286A">
            <w:r>
              <w:t>07/07/2024</w:t>
            </w:r>
          </w:p>
        </w:tc>
        <w:tc>
          <w:tcPr>
            <w:tcW w:w="4475" w:type="dxa"/>
          </w:tcPr>
          <w:p w14:paraId="6BFD7C1F" w14:textId="7257CDE5" w:rsidR="00187782" w:rsidRDefault="00187782" w:rsidP="002C286A">
            <w:r>
              <w:t>Brigands at Radley</w:t>
            </w:r>
          </w:p>
        </w:tc>
        <w:tc>
          <w:tcPr>
            <w:tcW w:w="1966" w:type="dxa"/>
          </w:tcPr>
          <w:p w14:paraId="768FA1CD" w14:textId="77777777" w:rsidR="00187782" w:rsidRDefault="00187782" w:rsidP="002C286A"/>
        </w:tc>
      </w:tr>
    </w:tbl>
    <w:p w14:paraId="2A44CAE5" w14:textId="2D49991D" w:rsidR="002F3D5C" w:rsidRPr="00446C28" w:rsidRDefault="00446C28" w:rsidP="00446C28">
      <w:pPr>
        <w:rPr>
          <w:b/>
          <w:bCs/>
          <w:color w:val="FF0000"/>
          <w:sz w:val="32"/>
          <w:szCs w:val="32"/>
        </w:rPr>
      </w:pPr>
      <w:r w:rsidRPr="00446C28">
        <w:rPr>
          <w:b/>
          <w:bCs/>
          <w:color w:val="FF0000"/>
          <w:sz w:val="32"/>
          <w:szCs w:val="32"/>
        </w:rPr>
        <w:t xml:space="preserve">The </w:t>
      </w:r>
      <w:proofErr w:type="spellStart"/>
      <w:r w:rsidRPr="00446C28">
        <w:rPr>
          <w:b/>
          <w:bCs/>
          <w:color w:val="FF0000"/>
          <w:sz w:val="32"/>
          <w:szCs w:val="32"/>
        </w:rPr>
        <w:t>Dedanists</w:t>
      </w:r>
      <w:proofErr w:type="spellEnd"/>
      <w:r w:rsidRPr="00446C28">
        <w:rPr>
          <w:b/>
          <w:bCs/>
          <w:color w:val="FF0000"/>
          <w:sz w:val="32"/>
          <w:szCs w:val="32"/>
        </w:rPr>
        <w:t>’ Fixture List 2023/24</w:t>
      </w:r>
    </w:p>
    <w:sectPr w:rsidR="002F3D5C" w:rsidRPr="00446C28" w:rsidSect="003111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5C"/>
    <w:rsid w:val="00070B97"/>
    <w:rsid w:val="000E19F8"/>
    <w:rsid w:val="001171A6"/>
    <w:rsid w:val="00187782"/>
    <w:rsid w:val="00197836"/>
    <w:rsid w:val="00287C77"/>
    <w:rsid w:val="002C286A"/>
    <w:rsid w:val="002F3D5C"/>
    <w:rsid w:val="00311127"/>
    <w:rsid w:val="00354C2A"/>
    <w:rsid w:val="003D01E5"/>
    <w:rsid w:val="00446C28"/>
    <w:rsid w:val="00676381"/>
    <w:rsid w:val="00690B35"/>
    <w:rsid w:val="006F20D0"/>
    <w:rsid w:val="00714DF1"/>
    <w:rsid w:val="00787F2B"/>
    <w:rsid w:val="007A3BB0"/>
    <w:rsid w:val="0081660F"/>
    <w:rsid w:val="00946690"/>
    <w:rsid w:val="00951A1D"/>
    <w:rsid w:val="0099007D"/>
    <w:rsid w:val="00A106D3"/>
    <w:rsid w:val="00A21AC5"/>
    <w:rsid w:val="00BA7393"/>
    <w:rsid w:val="00BB7002"/>
    <w:rsid w:val="00BE407B"/>
    <w:rsid w:val="00C62C9D"/>
    <w:rsid w:val="00D742A3"/>
    <w:rsid w:val="00E51A85"/>
    <w:rsid w:val="00F12111"/>
    <w:rsid w:val="00FF5B22"/>
    <w:rsid w:val="0B368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304F2B"/>
  <w14:defaultImageDpi w14:val="300"/>
  <w15:docId w15:val="{3B1AC89F-3AD4-4F02-971A-43A06190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D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4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Marguerie</dc:creator>
  <cp:keywords/>
  <dc:description/>
  <cp:lastModifiedBy>Victoria Wall</cp:lastModifiedBy>
  <cp:revision>2</cp:revision>
  <dcterms:created xsi:type="dcterms:W3CDTF">2023-09-08T06:21:00Z</dcterms:created>
  <dcterms:modified xsi:type="dcterms:W3CDTF">2023-09-08T06:21:00Z</dcterms:modified>
</cp:coreProperties>
</file>